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53" w:rsidRPr="00744C53" w:rsidRDefault="00744C53" w:rsidP="00744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744C53" w:rsidRPr="00744C53" w:rsidRDefault="00744C53" w:rsidP="00744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целевой подготовке специалиста с высшим образованием, специалиста (рабочего)</w:t>
      </w:r>
    </w:p>
    <w:p w:rsidR="00744C53" w:rsidRPr="00744C53" w:rsidRDefault="00744C53" w:rsidP="00744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средним специальным образованием, рабочего (служащего) с профессионально-</w:t>
      </w:r>
    </w:p>
    <w:p w:rsidR="00C73CE8" w:rsidRPr="00C73CE8" w:rsidRDefault="00744C53" w:rsidP="00744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техническим образованием</w:t>
      </w:r>
    </w:p>
    <w:p w:rsid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D6" w:rsidRPr="00C73CE8" w:rsidRDefault="003766D6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CE8" w:rsidRPr="00C73CE8" w:rsidRDefault="00A3761B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_________________ 20__ г.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1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30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73CE8" w:rsidRPr="00744C53" w:rsidRDefault="00A3761B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FD28D1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</w:t>
      </w: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  <w:r w:rsidR="00C73CE8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(дата заключения договора)                 </w:t>
      </w: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</w:t>
      </w:r>
      <w:r w:rsidR="00FD28D1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</w:t>
      </w:r>
      <w:r w:rsidR="00513048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</w:t>
      </w: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</w:t>
      </w:r>
      <w:r w:rsidR="00C73CE8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513048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</w:t>
      </w:r>
      <w:r w:rsidR="00C73CE8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D42ACD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="00744C53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="00C73CE8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>(место заключения договора)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D6" w:rsidRDefault="003766D6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CE8" w:rsidRPr="00C73CE8" w:rsidRDefault="00C73CE8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_______________________________________________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46D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44C5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73CE8" w:rsidRPr="00744C53" w:rsidRDefault="00FD28D1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</w:t>
      </w:r>
      <w:r w:rsidR="00C73CE8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>(фамилия, собственное имя, отчество (если таковое имеется))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46D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44C5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:rsidR="00C73CE8" w:rsidRPr="00744C53" w:rsidRDefault="00C73CE8" w:rsidP="00744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>(дата рождения)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личность, ______________________________</w:t>
      </w:r>
      <w:r w:rsidR="00646D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73CE8" w:rsidRPr="00744C53" w:rsidRDefault="00FD28D1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</w:t>
      </w:r>
      <w:r w:rsidR="00C73CE8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>(серия (при наличии), номер, дата</w:t>
      </w:r>
      <w:r w:rsidRPr="00744C5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73CE8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выдачи, 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646D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44C5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:rsidR="00744C53" w:rsidRPr="00744C53" w:rsidRDefault="00FD28D1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</w:t>
      </w:r>
      <w:r w:rsidR="00744C53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>наименование</w:t>
      </w:r>
      <w:r w:rsidR="00744C53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государственного органа, его выдавшего, </w:t>
      </w:r>
      <w:r w:rsidR="00C73CE8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идентификационный номер </w:t>
      </w:r>
      <w:r w:rsidR="00744C53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>паспорта</w:t>
      </w:r>
    </w:p>
    <w:p w:rsidR="00744C53" w:rsidRPr="00744C53" w:rsidRDefault="00744C53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646D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44C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44C53" w:rsidRPr="00744C53" w:rsidRDefault="00744C53" w:rsidP="00744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>или идентификационной карты гражданина Республики Беларусь, или вида на жительство</w:t>
      </w:r>
    </w:p>
    <w:p w:rsidR="00744C53" w:rsidRPr="00744C53" w:rsidRDefault="00744C53" w:rsidP="00744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>в Республике Беларусь, или биометрического вида на жительство в Республике Беларусь</w:t>
      </w:r>
    </w:p>
    <w:p w:rsidR="00744C53" w:rsidRPr="00744C53" w:rsidRDefault="00744C53" w:rsidP="00744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>иностранного гражданина, или биометрического вида на жительство в Республике Беларусь лица</w:t>
      </w:r>
    </w:p>
    <w:p w:rsidR="00C73CE8" w:rsidRPr="00744C53" w:rsidRDefault="00744C53" w:rsidP="00744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>без гражданства (при наличии), в том числе биометрического паспорта гражданина Республики Беларусь)</w:t>
      </w:r>
    </w:p>
    <w:p w:rsidR="00744C53" w:rsidRDefault="00744C53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646D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адресу: __________________________________________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44C5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46D9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заказчик ___________________________________________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646D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73CE8" w:rsidRPr="00744C53" w:rsidRDefault="00FD28D1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</w:t>
      </w:r>
      <w:r w:rsidR="00C73CE8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организации)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46D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46D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C73CE8" w:rsidRPr="00744C53" w:rsidRDefault="00FD28D1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</w:t>
      </w:r>
      <w:r w:rsidR="00C73CE8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>(должность служащего, фамилия, собственное имя, отчество</w:t>
      </w:r>
      <w:r w:rsidR="007E0B92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C73CE8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>(если таковое имеется))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46D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учреждение образования ____________________________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46D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73CE8" w:rsidRPr="00744C53" w:rsidRDefault="00FD28D1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C73CE8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</w:t>
      </w:r>
      <w:r w:rsid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учреждения образования</w:t>
      </w:r>
      <w:r w:rsidR="00C73CE8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744C5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646D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</w:t>
      </w:r>
      <w:r w:rsidR="00744C5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646D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</w:p>
    <w:p w:rsidR="00C73CE8" w:rsidRPr="00744C53" w:rsidRDefault="00C73CE8" w:rsidP="00744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>(должность служащего, фамилия, собственное имя, отчество</w:t>
      </w:r>
      <w:r w:rsidR="00FD28D1"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744C53">
        <w:rPr>
          <w:rFonts w:ascii="Times New Roman" w:eastAsia="Times New Roman" w:hAnsi="Times New Roman" w:cs="Times New Roman"/>
          <w:sz w:val="18"/>
          <w:szCs w:val="24"/>
          <w:lang w:eastAsia="ru-RU"/>
        </w:rPr>
        <w:t>(если таковое имеется))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  на основании Устава, с третьей стороны, руководствуясь</w:t>
      </w:r>
      <w:r w:rsidR="0074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2A3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 заключили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  договор о нижеследующем:</w:t>
      </w:r>
    </w:p>
    <w:p w:rsidR="00C73CE8" w:rsidRPr="00C73CE8" w:rsidRDefault="00C73CE8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______</w:t>
      </w:r>
      <w:r w:rsidR="005C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46D9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73CE8" w:rsidRPr="005C22A3" w:rsidRDefault="00FD28D1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C22A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</w:t>
      </w:r>
      <w:r w:rsidR="00C73CE8" w:rsidRPr="005C22A3">
        <w:rPr>
          <w:rFonts w:ascii="Times New Roman" w:eastAsia="Times New Roman" w:hAnsi="Times New Roman" w:cs="Times New Roman"/>
          <w:sz w:val="18"/>
          <w:szCs w:val="24"/>
          <w:lang w:eastAsia="ru-RU"/>
        </w:rPr>
        <w:t>(фамилия, собственное имя, отчество</w:t>
      </w:r>
      <w:r w:rsidR="0089775B" w:rsidRPr="005C22A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C73CE8" w:rsidRPr="005C22A3">
        <w:rPr>
          <w:rFonts w:ascii="Times New Roman" w:eastAsia="Times New Roman" w:hAnsi="Times New Roman" w:cs="Times New Roman"/>
          <w:sz w:val="18"/>
          <w:szCs w:val="24"/>
          <w:lang w:eastAsia="ru-RU"/>
        </w:rPr>
        <w:t>(если таковое имеется))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 обязуется:</w:t>
      </w:r>
    </w:p>
    <w:p w:rsidR="004C2825" w:rsidRDefault="005C22A3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пройти </w:t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курс обучения сроком ______ лет в учреждении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специальности (направлению специальности, специализации) или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 (профессии рабочего, должности служащего) ___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FD2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C22A3" w:rsidRPr="005C22A3" w:rsidRDefault="004C2825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C22A3" w:rsidRPr="005C22A3">
        <w:rPr>
          <w:rFonts w:ascii="Times New Roman" w:eastAsia="Times New Roman" w:hAnsi="Times New Roman" w:cs="Times New Roman"/>
          <w:sz w:val="18"/>
          <w:szCs w:val="24"/>
          <w:lang w:eastAsia="ru-RU"/>
        </w:rPr>
        <w:t>(код и наименование специальности, квалификации (профессии рабочего, должности служащего)</w:t>
      </w:r>
    </w:p>
    <w:p w:rsidR="00C73CE8" w:rsidRPr="00C73CE8" w:rsidRDefault="00FD28D1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5C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получить квалификацию (профессию рабочего, должность служащего) ______</w:t>
      </w:r>
      <w:r w:rsidR="005C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C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73CE8" w:rsidRPr="005C22A3" w:rsidRDefault="00FD28D1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2A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</w:t>
      </w:r>
      <w:r w:rsidR="00C73CE8" w:rsidRPr="005C22A3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квалификации (профессии рабочего, должности служащего)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утвержденными учебными планами и </w:t>
      </w:r>
      <w:r w:rsidR="005C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учебными 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 на условиях,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устанавливаемых в настоящем договоре;</w:t>
      </w:r>
    </w:p>
    <w:p w:rsidR="00C73CE8" w:rsidRPr="00C73CE8" w:rsidRDefault="00C73CE8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после окончания учреждения образования в течение ____ лет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у заказчика на условиях, изложенных в настоящем договоре;</w:t>
      </w:r>
    </w:p>
    <w:p w:rsidR="00C73CE8" w:rsidRPr="00C73CE8" w:rsidRDefault="005C22A3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письменно уведомить </w:t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и учреждение образования о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намерении расторгнуть настоящий договор с указанием причин и представлением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 их документов;</w:t>
      </w:r>
    </w:p>
    <w:p w:rsidR="00C73CE8" w:rsidRPr="00C73CE8" w:rsidRDefault="00C73CE8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возместить средства, затраченные государством на его подготовку,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и (или) местный бюджеты в случае расторжения договора в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получения образования при отсутствии оснований, установленных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 w:rsidR="005C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Беларусь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3CE8" w:rsidRPr="00C73CE8" w:rsidRDefault="00C73CE8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возместить средства, затраченные государством на его подготовку,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республиканский и (или) местный бюджеты в </w:t>
      </w:r>
      <w:r w:rsidR="005C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случаях и 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</w:t>
      </w:r>
      <w:r w:rsidR="005C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законодательством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E5D" w:rsidRPr="001E7E5D" w:rsidRDefault="001E7E5D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Заказчик обязуется:</w:t>
      </w:r>
    </w:p>
    <w:p w:rsidR="001E7E5D" w:rsidRPr="001E7E5D" w:rsidRDefault="001E7E5D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предоставить гражданину работу после окончания обучения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полученной специальностью и присвоенной квалификацией и (или) степенью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в (на)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1E7E5D" w:rsidRPr="001E7E5D" w:rsidRDefault="001E7E5D" w:rsidP="001E7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E5D">
        <w:rPr>
          <w:rFonts w:ascii="Times New Roman" w:eastAsia="Times New Roman" w:hAnsi="Times New Roman" w:cs="Times New Roman"/>
          <w:sz w:val="18"/>
          <w:szCs w:val="24"/>
          <w:lang w:eastAsia="ru-RU"/>
        </w:rPr>
        <w:t>(место работы, наименование структурного подразделения)</w:t>
      </w:r>
    </w:p>
    <w:p w:rsidR="001E7E5D" w:rsidRPr="001E7E5D" w:rsidRDefault="001E7E5D" w:rsidP="001E7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должности служащего (профессии рабочего) _____________________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заявкой на целевую подготовку специалистов, рабочих, служащих, заявкой на целевую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специалистов с углубленным высшим образованием, выданной заказчиком,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______ мест(а) для получения образования на условиях целевой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специалистов, рабочих, служащих;</w:t>
      </w:r>
    </w:p>
    <w:p w:rsidR="001E7E5D" w:rsidRPr="001E7E5D" w:rsidRDefault="001E7E5D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предоставить гражданину жилое помещение, соответствующее потребительским</w:t>
      </w:r>
    </w:p>
    <w:p w:rsidR="001E7E5D" w:rsidRPr="001E7E5D" w:rsidRDefault="001E7E5D" w:rsidP="001E7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качествам, иные гарантии и компенсации, предусмотренные актами законодательства;</w:t>
      </w:r>
    </w:p>
    <w:p w:rsidR="001E7E5D" w:rsidRPr="001E7E5D" w:rsidRDefault="001E7E5D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случае невозможности трудоустройства в соответствии с настоящим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 за два месяца до направления гражданина на работу информировать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и учреждение образования о причинах расторжения или намерении изменить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настоящего договора;</w:t>
      </w:r>
    </w:p>
    <w:p w:rsidR="001E7E5D" w:rsidRPr="001E7E5D" w:rsidRDefault="001E7E5D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возместить в республиканский и (или) местные бюджеты средства, затраченные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 на подготовку специалиста, рабочего, служащего, в случае необоснованного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расторжения или невыполнения условий настоящего 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договора,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необоснованного отказа в приеме на работу по полученной специальности, присвоенной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 и (или) степени выпускнику, направленному на работу, перенаправленному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работу, или в случае незаконного увольнения молодого специалиста, молодого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(служащего) в порядке, определяемом Правительством Республики Беларусь;</w:t>
      </w:r>
    </w:p>
    <w:p w:rsidR="001E7E5D" w:rsidRDefault="001E7E5D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создать условия для прохождения гражданином производственного обучения,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практики, проведения практических занятий, а при подготовке специалиста с высшим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 также для выполнения научно-исследовательских, опытно-конструкторских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опытно-технологических  работ, апробации и внедрения результатов научной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требованиями, установленными учебными планами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5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учебными программами.</w:t>
      </w:r>
    </w:p>
    <w:p w:rsidR="00C73CE8" w:rsidRPr="00C73CE8" w:rsidRDefault="00C73CE8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Учреждение образования обязуется:</w:t>
      </w:r>
    </w:p>
    <w:p w:rsidR="00C73CE8" w:rsidRDefault="00C73CE8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обеспечить подготовку гражданина по специальности (направлению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специальности, 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специализации), квалификации (профессии рабочего, должности</w:t>
      </w:r>
      <w:r w:rsidR="00FD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служащего) _________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D2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D28D1" w:rsidRPr="00C73CE8" w:rsidRDefault="00FD28D1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D28D1" w:rsidRPr="009D3480" w:rsidRDefault="00C73CE8" w:rsidP="009D3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D3480">
        <w:rPr>
          <w:rFonts w:ascii="Times New Roman" w:eastAsia="Times New Roman" w:hAnsi="Times New Roman" w:cs="Times New Roman"/>
          <w:sz w:val="18"/>
          <w:szCs w:val="24"/>
          <w:lang w:eastAsia="ru-RU"/>
        </w:rPr>
        <w:t>(код и наименование специальн</w:t>
      </w:r>
      <w:r w:rsidR="00FD28D1" w:rsidRPr="009D3480">
        <w:rPr>
          <w:rFonts w:ascii="Times New Roman" w:eastAsia="Times New Roman" w:hAnsi="Times New Roman" w:cs="Times New Roman"/>
          <w:sz w:val="18"/>
          <w:szCs w:val="24"/>
          <w:lang w:eastAsia="ru-RU"/>
        </w:rPr>
        <w:t>ости</w:t>
      </w:r>
      <w:r w:rsidRPr="009D3480">
        <w:rPr>
          <w:rFonts w:ascii="Times New Roman" w:eastAsia="Times New Roman" w:hAnsi="Times New Roman" w:cs="Times New Roman"/>
          <w:sz w:val="18"/>
          <w:szCs w:val="24"/>
          <w:lang w:eastAsia="ru-RU"/>
        </w:rPr>
        <w:t>, квалификации (профессии рабочего, должности служащего)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требованиями, установленными учебными планами и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программами;</w:t>
      </w:r>
    </w:p>
    <w:p w:rsidR="00C73CE8" w:rsidRPr="00C73CE8" w:rsidRDefault="00C73CE8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направить гражданина после окончания учебы на работу в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подпунктом 2.1 пункта 2 настоящего договора и уведомить об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заказчика;</w:t>
      </w:r>
    </w:p>
    <w:p w:rsidR="00C73CE8" w:rsidRDefault="00C73CE8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уведомить заказчика об отчислении гражданина из учреждения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 указанием причин.</w:t>
      </w:r>
    </w:p>
    <w:p w:rsidR="009D3480" w:rsidRPr="00C73CE8" w:rsidRDefault="009D3480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предоставить гражданину отдых, предусмотренный в абзаце третьем статьи 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Республики Беларусь об образовании.</w:t>
      </w:r>
    </w:p>
    <w:p w:rsidR="00C73CE8" w:rsidRPr="00C73CE8" w:rsidRDefault="00C73CE8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Стоимость обучения по настоящему договору составляет _____</w:t>
      </w:r>
      <w:r w:rsidR="009D34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3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FD2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белорусских рублей.</w:t>
      </w:r>
    </w:p>
    <w:p w:rsidR="00C73CE8" w:rsidRPr="00C73CE8" w:rsidRDefault="00C73CE8" w:rsidP="009D34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стоимости обучения осуществляется в установленном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порядке.</w:t>
      </w:r>
    </w:p>
    <w:p w:rsidR="00C73CE8" w:rsidRPr="00C73CE8" w:rsidRDefault="00C73CE8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Условия настоящего договора могут быть изменены по соглашению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в соответствии с законодательством.</w:t>
      </w:r>
    </w:p>
    <w:p w:rsidR="00C73CE8" w:rsidRPr="00C73CE8" w:rsidRDefault="00C73CE8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Настоящий договор действует со дня его подписания руководителем</w:t>
      </w:r>
      <w:r w:rsidR="0089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образования и до окончания срока обязательной работы.</w:t>
      </w:r>
    </w:p>
    <w:p w:rsidR="00C73CE8" w:rsidRPr="00C73CE8" w:rsidRDefault="00C73CE8" w:rsidP="004C2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Дополнительные условия: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8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88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CE8" w:rsidRPr="00C73CE8" w:rsidRDefault="00A3761B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                     </w:t>
      </w:r>
      <w:r w:rsidR="008E1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учреждения       </w:t>
      </w:r>
      <w:r w:rsidR="008E1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</w:t>
      </w:r>
    </w:p>
    <w:p w:rsidR="00C73CE8" w:rsidRPr="00C73CE8" w:rsidRDefault="00A3761B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8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8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A3761B" w:rsidRDefault="00A3761B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D6" w:rsidRDefault="003766D6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CE8" w:rsidRPr="00C73CE8" w:rsidRDefault="00FD28D1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       </w:t>
      </w:r>
      <w:r w:rsidR="008E1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1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73CE8"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73CE8" w:rsidRPr="00884136" w:rsidRDefault="00A3761B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FD28D1"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C73CE8"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</w:t>
      </w:r>
      <w:r w:rsidR="008E193C"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FD28D1"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884136"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FD28D1"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8E193C"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73CE8"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84136"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C73CE8"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</w:t>
      </w:r>
      <w:r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C73CE8"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8E193C"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FD28D1"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8E193C"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C73CE8"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FD28D1"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C73CE8" w:rsidRPr="008841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(подпись)</w:t>
      </w:r>
    </w:p>
    <w:p w:rsidR="00FD28D1" w:rsidRPr="00FD28D1" w:rsidRDefault="00FD28D1" w:rsidP="00FD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D28D1">
        <w:rPr>
          <w:rFonts w:ascii="Times New Roman" w:eastAsia="Times New Roman" w:hAnsi="Times New Roman" w:cs="Times New Roman"/>
          <w:szCs w:val="24"/>
          <w:lang w:eastAsia="ru-RU"/>
        </w:rPr>
        <w:t xml:space="preserve">         </w:t>
      </w:r>
      <w:r w:rsidRPr="00FD28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A3761B" w:rsidRPr="00FD28D1">
        <w:rPr>
          <w:rFonts w:ascii="Times New Roman" w:eastAsia="Times New Roman" w:hAnsi="Times New Roman" w:cs="Times New Roman"/>
          <w:sz w:val="20"/>
          <w:szCs w:val="24"/>
          <w:lang w:eastAsia="ru-RU"/>
        </w:rPr>
        <w:t>М.П.</w:t>
      </w:r>
      <w:r w:rsidR="002F36CB">
        <w:rPr>
          <w:rFonts w:ascii="Times New Roman" w:eastAsia="Times New Roman" w:hAnsi="Times New Roman" w:cs="Times New Roman"/>
          <w:sz w:val="20"/>
          <w:szCs w:val="24"/>
          <w:lang w:eastAsia="ru-RU"/>
        </w:rPr>
        <w:t>*</w:t>
      </w:r>
      <w:r w:rsidR="00A3761B" w:rsidRPr="00FD28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</w:t>
      </w:r>
      <w:r w:rsidRPr="00FD28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88413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FD28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М.П. </w:t>
      </w:r>
    </w:p>
    <w:p w:rsidR="00C73CE8" w:rsidRPr="00FD28D1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766D6" w:rsidRDefault="003766D6" w:rsidP="002F36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CE8" w:rsidRPr="00C73CE8" w:rsidRDefault="00C73CE8" w:rsidP="002F36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заключением настоящего договора несовершеннолетним гражданином ____</w:t>
      </w:r>
      <w:r w:rsidR="00FD2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F36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FD2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2F36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73CE8" w:rsidRPr="002F36CB" w:rsidRDefault="00FD28D1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36C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</w:t>
      </w:r>
      <w:r w:rsidR="00C73CE8" w:rsidRPr="002F36CB">
        <w:rPr>
          <w:rFonts w:ascii="Times New Roman" w:eastAsia="Times New Roman" w:hAnsi="Times New Roman" w:cs="Times New Roman"/>
          <w:sz w:val="18"/>
          <w:szCs w:val="24"/>
          <w:lang w:eastAsia="ru-RU"/>
        </w:rPr>
        <w:t>(фамилия, собственное имя, отчество (если таковое имеется))</w:t>
      </w:r>
    </w:p>
    <w:p w:rsidR="000645BB" w:rsidRPr="000645BB" w:rsidRDefault="000645BB" w:rsidP="00064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64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645BB" w:rsidRPr="000645BB" w:rsidRDefault="000645BB" w:rsidP="0006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645BB">
        <w:rPr>
          <w:rFonts w:ascii="Times New Roman" w:eastAsia="Times New Roman" w:hAnsi="Times New Roman" w:cs="Times New Roman"/>
          <w:sz w:val="18"/>
          <w:szCs w:val="24"/>
          <w:lang w:eastAsia="ru-RU"/>
        </w:rPr>
        <w:t>(фамилия, собственное имя, отчество (если таковое имеется),</w:t>
      </w:r>
    </w:p>
    <w:p w:rsidR="000645BB" w:rsidRPr="000645BB" w:rsidRDefault="000645BB" w:rsidP="00064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64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645BB" w:rsidRPr="000645BB" w:rsidRDefault="000645BB" w:rsidP="0006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645BB">
        <w:rPr>
          <w:rFonts w:ascii="Times New Roman" w:eastAsia="Times New Roman" w:hAnsi="Times New Roman" w:cs="Times New Roman"/>
          <w:sz w:val="20"/>
          <w:szCs w:val="24"/>
          <w:lang w:eastAsia="ru-RU"/>
        </w:rPr>
        <w:t>степень родства, данные документа, удостоверяющего личность</w:t>
      </w:r>
    </w:p>
    <w:p w:rsidR="000645BB" w:rsidRPr="000645BB" w:rsidRDefault="000645BB" w:rsidP="00064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64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0645BB" w:rsidRPr="000645BB" w:rsidRDefault="000645BB" w:rsidP="0006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645BB">
        <w:rPr>
          <w:rFonts w:ascii="Times New Roman" w:eastAsia="Times New Roman" w:hAnsi="Times New Roman" w:cs="Times New Roman"/>
          <w:sz w:val="18"/>
          <w:szCs w:val="24"/>
          <w:lang w:eastAsia="ru-RU"/>
        </w:rPr>
        <w:t>(серия (при наличии), номер, дата выдачи, наименование государственного органа, его выдавшего)</w:t>
      </w:r>
    </w:p>
    <w:p w:rsidR="000645BB" w:rsidRPr="000645BB" w:rsidRDefault="000645BB" w:rsidP="00064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64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645BB" w:rsidRPr="000645BB" w:rsidRDefault="000645BB" w:rsidP="0006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645BB">
        <w:rPr>
          <w:rFonts w:ascii="Times New Roman" w:eastAsia="Times New Roman" w:hAnsi="Times New Roman" w:cs="Times New Roman"/>
          <w:sz w:val="18"/>
          <w:szCs w:val="24"/>
          <w:lang w:eastAsia="ru-RU"/>
        </w:rPr>
        <w:t>(идентификационный номер паспорта или идентификационной карты гражданина Республики Беларусь,</w:t>
      </w:r>
    </w:p>
    <w:p w:rsidR="000645BB" w:rsidRPr="000645BB" w:rsidRDefault="000645BB" w:rsidP="0006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645BB">
        <w:rPr>
          <w:rFonts w:ascii="Times New Roman" w:eastAsia="Times New Roman" w:hAnsi="Times New Roman" w:cs="Times New Roman"/>
          <w:sz w:val="18"/>
          <w:szCs w:val="24"/>
          <w:lang w:eastAsia="ru-RU"/>
        </w:rPr>
        <w:t>или вида на жительство в Республике Беларусь, или биометрического вида на жительство</w:t>
      </w:r>
    </w:p>
    <w:p w:rsidR="000645BB" w:rsidRPr="000645BB" w:rsidRDefault="000645BB" w:rsidP="0006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645BB">
        <w:rPr>
          <w:rFonts w:ascii="Times New Roman" w:eastAsia="Times New Roman" w:hAnsi="Times New Roman" w:cs="Times New Roman"/>
          <w:sz w:val="18"/>
          <w:szCs w:val="24"/>
          <w:lang w:eastAsia="ru-RU"/>
        </w:rPr>
        <w:t>в Республике Беларусь иностранного гражданина, или биометрического вида на жительство</w:t>
      </w:r>
    </w:p>
    <w:p w:rsidR="000645BB" w:rsidRPr="000645BB" w:rsidRDefault="000645BB" w:rsidP="0006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645BB">
        <w:rPr>
          <w:rFonts w:ascii="Times New Roman" w:eastAsia="Times New Roman" w:hAnsi="Times New Roman" w:cs="Times New Roman"/>
          <w:sz w:val="18"/>
          <w:szCs w:val="24"/>
          <w:lang w:eastAsia="ru-RU"/>
        </w:rPr>
        <w:t>в Республике Беларусь лица без гражданства, в том числе биометрического паспорта</w:t>
      </w:r>
    </w:p>
    <w:p w:rsidR="00C73CE8" w:rsidRPr="000645BB" w:rsidRDefault="000645BB" w:rsidP="00064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0645BB">
        <w:rPr>
          <w:rFonts w:ascii="Times New Roman" w:eastAsia="Times New Roman" w:hAnsi="Times New Roman" w:cs="Times New Roman"/>
          <w:sz w:val="18"/>
          <w:szCs w:val="24"/>
          <w:lang w:eastAsia="ru-RU"/>
        </w:rPr>
        <w:t>гражданина Республики Беларусь)</w:t>
      </w: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C1" w:rsidRDefault="003832C1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C1" w:rsidRDefault="003832C1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CE8" w:rsidRPr="00C73CE8" w:rsidRDefault="00C73CE8" w:rsidP="007E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7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F1719E" w:rsidRDefault="0022415B" w:rsidP="00A37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73CE8" w:rsidRPr="0022415B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</w:p>
    <w:p w:rsidR="00F901FE" w:rsidRDefault="00F901FE" w:rsidP="00A37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01FE" w:rsidRDefault="00F901FE" w:rsidP="00A37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901FE" w:rsidRDefault="00F901FE" w:rsidP="00A37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6D95" w:rsidRDefault="00646D95" w:rsidP="004D1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6D95" w:rsidRDefault="00646D95" w:rsidP="004D1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6D95" w:rsidRDefault="00646D95" w:rsidP="004D1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6D95" w:rsidRDefault="00646D95" w:rsidP="004D1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6D95" w:rsidRDefault="00646D95" w:rsidP="004D1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6D95" w:rsidRDefault="00646D95" w:rsidP="004D1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6D95" w:rsidRDefault="00646D95" w:rsidP="004D1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6D95" w:rsidRDefault="00646D95" w:rsidP="004D1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6D95" w:rsidRDefault="00646D95" w:rsidP="004D1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D1B3C" w:rsidRPr="004D1B3C" w:rsidRDefault="004D1B3C" w:rsidP="004D1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D1B3C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</w:t>
      </w:r>
    </w:p>
    <w:p w:rsidR="00F901FE" w:rsidRDefault="004D1B3C" w:rsidP="004D1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</w:t>
      </w:r>
      <w:r w:rsidRPr="004D1B3C">
        <w:rPr>
          <w:rFonts w:ascii="Times New Roman" w:eastAsia="Times New Roman" w:hAnsi="Times New Roman" w:cs="Times New Roman"/>
          <w:sz w:val="20"/>
          <w:szCs w:val="24"/>
          <w:lang w:eastAsia="ru-RU"/>
        </w:rPr>
        <w:t>* При ее наличии.</w:t>
      </w:r>
    </w:p>
    <w:p w:rsidR="00F901FE" w:rsidRDefault="00F901FE" w:rsidP="00A37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F901FE" w:rsidSect="007E0B92">
      <w:pgSz w:w="11906" w:h="16838"/>
      <w:pgMar w:top="709" w:right="566" w:bottom="567" w:left="70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FB" w:rsidRDefault="001E61FB" w:rsidP="00F94282">
      <w:pPr>
        <w:spacing w:after="0" w:line="240" w:lineRule="auto"/>
      </w:pPr>
      <w:r>
        <w:separator/>
      </w:r>
    </w:p>
  </w:endnote>
  <w:endnote w:type="continuationSeparator" w:id="0">
    <w:p w:rsidR="001E61FB" w:rsidRDefault="001E61FB" w:rsidP="00F9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FB" w:rsidRDefault="001E61FB" w:rsidP="00F94282">
      <w:pPr>
        <w:spacing w:after="0" w:line="240" w:lineRule="auto"/>
      </w:pPr>
      <w:r>
        <w:separator/>
      </w:r>
    </w:p>
  </w:footnote>
  <w:footnote w:type="continuationSeparator" w:id="0">
    <w:p w:rsidR="001E61FB" w:rsidRDefault="001E61FB" w:rsidP="00F94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E8"/>
    <w:rsid w:val="000645BB"/>
    <w:rsid w:val="001E61FB"/>
    <w:rsid w:val="001E7E5D"/>
    <w:rsid w:val="0021493D"/>
    <w:rsid w:val="0022415B"/>
    <w:rsid w:val="002F36CB"/>
    <w:rsid w:val="003766D6"/>
    <w:rsid w:val="003832C1"/>
    <w:rsid w:val="004C2825"/>
    <w:rsid w:val="004D1B3C"/>
    <w:rsid w:val="00513048"/>
    <w:rsid w:val="005C22A3"/>
    <w:rsid w:val="00646D95"/>
    <w:rsid w:val="0068595C"/>
    <w:rsid w:val="006D2EAD"/>
    <w:rsid w:val="006F4D63"/>
    <w:rsid w:val="00720709"/>
    <w:rsid w:val="00744C53"/>
    <w:rsid w:val="007E0B92"/>
    <w:rsid w:val="00884136"/>
    <w:rsid w:val="0089775B"/>
    <w:rsid w:val="008E193C"/>
    <w:rsid w:val="009B4706"/>
    <w:rsid w:val="009D3480"/>
    <w:rsid w:val="00A114DE"/>
    <w:rsid w:val="00A3761B"/>
    <w:rsid w:val="00B86E28"/>
    <w:rsid w:val="00C73CE8"/>
    <w:rsid w:val="00D42ACD"/>
    <w:rsid w:val="00DB1343"/>
    <w:rsid w:val="00F1719E"/>
    <w:rsid w:val="00F901FE"/>
    <w:rsid w:val="00F94282"/>
    <w:rsid w:val="00FB2A09"/>
    <w:rsid w:val="00FD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F928"/>
  <w15:docId w15:val="{810C8DBD-0BB6-4979-977C-733C1D62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282"/>
  </w:style>
  <w:style w:type="paragraph" w:styleId="a7">
    <w:name w:val="footer"/>
    <w:basedOn w:val="a"/>
    <w:link w:val="a8"/>
    <w:uiPriority w:val="99"/>
    <w:unhideWhenUsed/>
    <w:rsid w:val="00F9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КНК</cp:lastModifiedBy>
  <cp:revision>16</cp:revision>
  <cp:lastPrinted>2022-08-25T09:06:00Z</cp:lastPrinted>
  <dcterms:created xsi:type="dcterms:W3CDTF">2024-05-29T12:09:00Z</dcterms:created>
  <dcterms:modified xsi:type="dcterms:W3CDTF">2024-05-30T06:07:00Z</dcterms:modified>
</cp:coreProperties>
</file>